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DC9C5" w14:textId="1BDD8DF6" w:rsidR="00092BAD" w:rsidRPr="00E1190D" w:rsidRDefault="00E22CC4" w:rsidP="00AC6BF0">
      <w:pPr>
        <w:tabs>
          <w:tab w:val="right" w:pos="10915"/>
        </w:tabs>
        <w:jc w:val="center"/>
        <w:rPr>
          <w:rFonts w:ascii="Arial" w:hAnsi="Arial" w:cs="Arial"/>
          <w:color w:val="000000"/>
          <w:sz w:val="18"/>
          <w:szCs w:val="18"/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18"/>
          <w:lang w:eastAsia="en-ZA"/>
        </w:rPr>
        <w:drawing>
          <wp:inline distT="0" distB="0" distL="0" distR="0" wp14:anchorId="1D9BC5E0" wp14:editId="6E245212">
            <wp:extent cx="7055485" cy="1012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VORM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48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0"/>
        <w:tblW w:w="1105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3620"/>
        <w:gridCol w:w="1680"/>
        <w:gridCol w:w="3205"/>
      </w:tblGrid>
      <w:tr w:rsidR="00D71B63" w:rsidRPr="0067672F" w14:paraId="61DDBFE8" w14:textId="77777777" w:rsidTr="00E37530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14:paraId="2DF2399F" w14:textId="77777777" w:rsidR="00D71B63" w:rsidRPr="0067672F" w:rsidRDefault="00D71B63" w:rsidP="00D71B63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4099654C" w14:textId="17775B07" w:rsidR="00D71B63" w:rsidRPr="00D20CFA" w:rsidRDefault="00F0473C" w:rsidP="00D71B63">
            <w:pPr>
              <w:tabs>
                <w:tab w:val="center" w:pos="4393"/>
              </w:tabs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AANSOEK OM</w:t>
            </w:r>
            <w:r w:rsidR="00D71B63" w:rsidRPr="00D20CFA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HINGSKEURING</w:t>
            </w:r>
            <w:r w:rsidR="00EC7E43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2018</w:t>
            </w:r>
          </w:p>
          <w:p w14:paraId="57CFFAF6" w14:textId="1983C358" w:rsidR="00D71B63" w:rsidRPr="00486766" w:rsidRDefault="00D71B63" w:rsidP="00D71B63">
            <w:pPr>
              <w:tabs>
                <w:tab w:val="center" w:pos="4393"/>
              </w:tabs>
              <w:spacing w:after="58"/>
              <w:jc w:val="center"/>
              <w:rPr>
                <w:rFonts w:ascii="Arial" w:hAnsi="Arial" w:cs="Arial"/>
                <w:b/>
                <w:bCs/>
                <w:i/>
                <w:color w:val="000000"/>
                <w:lang w:val="en-GB"/>
              </w:rPr>
            </w:pPr>
            <w:r w:rsidRPr="00486766">
              <w:rPr>
                <w:rFonts w:ascii="Arial" w:hAnsi="Arial" w:cs="Arial"/>
                <w:b/>
                <w:bCs/>
                <w:i/>
                <w:color w:val="000000"/>
                <w:lang w:val="en-GB"/>
              </w:rPr>
              <w:t>APPLICATION FOR INSPECTION OF STALLIONS</w:t>
            </w:r>
            <w:r w:rsidR="00EC7E43">
              <w:rPr>
                <w:rFonts w:ascii="Arial" w:hAnsi="Arial" w:cs="Arial"/>
                <w:b/>
                <w:bCs/>
                <w:i/>
                <w:color w:val="000000"/>
                <w:lang w:val="en-GB"/>
              </w:rPr>
              <w:t xml:space="preserve"> 2018</w:t>
            </w:r>
          </w:p>
          <w:p w14:paraId="60DB8DDA" w14:textId="77777777" w:rsidR="00D71B63" w:rsidRPr="0082056F" w:rsidRDefault="00D71B63" w:rsidP="00D71B63">
            <w:pPr>
              <w:tabs>
                <w:tab w:val="center" w:pos="4393"/>
              </w:tabs>
              <w:spacing w:after="5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30761">
              <w:rPr>
                <w:rFonts w:ascii="Arial" w:hAnsi="Arial" w:cs="Arial"/>
                <w:bCs/>
                <w:color w:val="000000"/>
                <w:sz w:val="16"/>
                <w:szCs w:val="16"/>
                <w:lang w:val="af-ZA"/>
              </w:rPr>
              <w:t>Vul asb. aparte vorms vir verskillende venues in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 / </w:t>
            </w:r>
            <w:r w:rsidRPr="00F0473C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GB"/>
              </w:rPr>
              <w:t>Please complete separate forms for separate venues</w:t>
            </w:r>
          </w:p>
        </w:tc>
      </w:tr>
      <w:tr w:rsidR="00D71B63" w:rsidRPr="008B5F8A" w14:paraId="01271B46" w14:textId="77777777" w:rsidTr="00E37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DB6" w14:textId="77777777" w:rsidR="00D71B63" w:rsidRPr="008B5F8A" w:rsidRDefault="00D71B63" w:rsidP="00D71B6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8B5F8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TELER/</w:t>
            </w:r>
            <w:r w:rsidRPr="00195443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BREEDER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BE36" w14:textId="77777777" w:rsidR="00D71B63" w:rsidRDefault="00D71B63" w:rsidP="00D71B6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F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5BD7CED8" w14:textId="77777777" w:rsidR="00486766" w:rsidRPr="008B5F8A" w:rsidRDefault="00486766" w:rsidP="00D71B6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D71B63" w:rsidRPr="008B5F8A" w14:paraId="3AE8B83A" w14:textId="77777777" w:rsidTr="00D71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44E07FF" w14:textId="77777777" w:rsidR="00D71B63" w:rsidRPr="008B5F8A" w:rsidRDefault="00D71B63" w:rsidP="00D71B6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8B5F8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 No.:</w:t>
            </w:r>
          </w:p>
        </w:tc>
        <w:tc>
          <w:tcPr>
            <w:tcW w:w="3620" w:type="dxa"/>
            <w:shd w:val="clear" w:color="auto" w:fill="auto"/>
            <w:noWrap/>
            <w:vAlign w:val="center"/>
            <w:hideMark/>
          </w:tcPr>
          <w:p w14:paraId="5095AAFD" w14:textId="77777777" w:rsidR="00D71B63" w:rsidRPr="008B5F8A" w:rsidRDefault="00D71B63" w:rsidP="00D71B6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8B5F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8CD79B0" w14:textId="77777777" w:rsidR="00D71B63" w:rsidRPr="008B5F8A" w:rsidRDefault="00D71B63" w:rsidP="00D71B6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Pr="008B5F8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Pr="008B5F8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No.: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1DC21D3F" w14:textId="77777777" w:rsidR="00D71B63" w:rsidRPr="008B5F8A" w:rsidRDefault="00D71B63" w:rsidP="00D71B6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8B5F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71B63" w:rsidRPr="008B5F8A" w14:paraId="3A398568" w14:textId="77777777" w:rsidTr="00D71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552" w:type="dxa"/>
            <w:shd w:val="clear" w:color="auto" w:fill="auto"/>
            <w:noWrap/>
            <w:vAlign w:val="center"/>
          </w:tcPr>
          <w:p w14:paraId="0CF067B5" w14:textId="47479362" w:rsidR="00AC6BF0" w:rsidRPr="007F00CA" w:rsidRDefault="00D71B63" w:rsidP="00D71B6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3076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af-ZA"/>
              </w:rPr>
              <w:t>Adres</w:t>
            </w:r>
            <w:r w:rsidRPr="008B5F8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/Address:</w:t>
            </w:r>
          </w:p>
        </w:tc>
        <w:tc>
          <w:tcPr>
            <w:tcW w:w="8505" w:type="dxa"/>
            <w:gridSpan w:val="3"/>
            <w:shd w:val="clear" w:color="auto" w:fill="auto"/>
            <w:noWrap/>
            <w:vAlign w:val="center"/>
          </w:tcPr>
          <w:p w14:paraId="7DC74E09" w14:textId="77777777" w:rsidR="00D71B63" w:rsidRDefault="00D71B63" w:rsidP="00D71B6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209B3D1" w14:textId="77777777" w:rsidR="00486766" w:rsidRDefault="00486766" w:rsidP="00D71B6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9443F34" w14:textId="77777777" w:rsidR="00486766" w:rsidRPr="008B5F8A" w:rsidRDefault="00486766" w:rsidP="00D71B6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00CA" w:rsidRPr="008B5F8A" w14:paraId="7D4F9079" w14:textId="77777777" w:rsidTr="00D71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552" w:type="dxa"/>
            <w:shd w:val="clear" w:color="auto" w:fill="auto"/>
            <w:noWrap/>
            <w:vAlign w:val="center"/>
          </w:tcPr>
          <w:p w14:paraId="2D732C9B" w14:textId="77777777" w:rsidR="007F00CA" w:rsidRDefault="007F00CA" w:rsidP="00D71B6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3076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af-ZA"/>
              </w:rPr>
              <w:t>GPS Koördinate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/ co-ordinates</w:t>
            </w:r>
          </w:p>
          <w:p w14:paraId="4AEF286B" w14:textId="12C03D1D" w:rsidR="007F00CA" w:rsidRPr="007F00CA" w:rsidRDefault="007F00CA" w:rsidP="00D71B63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F30761">
              <w:rPr>
                <w:rFonts w:ascii="Calibri" w:hAnsi="Calibri"/>
                <w:bCs/>
                <w:color w:val="000000"/>
                <w:sz w:val="16"/>
                <w:szCs w:val="16"/>
                <w:lang w:val="af-ZA"/>
              </w:rPr>
              <w:t>Verpligtend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/ Compulsory</w:t>
            </w:r>
          </w:p>
        </w:tc>
        <w:tc>
          <w:tcPr>
            <w:tcW w:w="8505" w:type="dxa"/>
            <w:gridSpan w:val="3"/>
            <w:shd w:val="clear" w:color="auto" w:fill="auto"/>
            <w:noWrap/>
            <w:vAlign w:val="center"/>
          </w:tcPr>
          <w:p w14:paraId="53EE701B" w14:textId="77777777" w:rsidR="007F00CA" w:rsidRDefault="007F00CA" w:rsidP="00D71B6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1A66" w:rsidRPr="008B5F8A" w14:paraId="0E04B408" w14:textId="77777777" w:rsidTr="008A1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7980ACA" w14:textId="77777777" w:rsidR="008A1A66" w:rsidRDefault="008A1A66" w:rsidP="00D71B6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5B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af-ZA"/>
              </w:rPr>
              <w:t>Plek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&amp; Datum /</w:t>
            </w:r>
          </w:p>
          <w:p w14:paraId="283A43F8" w14:textId="44833E60" w:rsidR="008A1A66" w:rsidRPr="008A1A66" w:rsidRDefault="008A1A66" w:rsidP="00D71B6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5443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Venue</w:t>
            </w:r>
            <w: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 xml:space="preserve"> &amp; Date</w:t>
            </w:r>
            <w:r w:rsidRPr="008B5F8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05" w:type="dxa"/>
            <w:gridSpan w:val="3"/>
            <w:shd w:val="clear" w:color="auto" w:fill="auto"/>
            <w:noWrap/>
            <w:hideMark/>
          </w:tcPr>
          <w:p w14:paraId="409ACE31" w14:textId="0EE401D8" w:rsidR="008A1A66" w:rsidRPr="000E44B4" w:rsidRDefault="008A1A66" w:rsidP="008A1A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color w:val="A6A6A6" w:themeColor="background1" w:themeShade="A6"/>
                <w:sz w:val="22"/>
                <w:szCs w:val="22"/>
              </w:rPr>
            </w:pPr>
            <w:r w:rsidRPr="00F30761">
              <w:rPr>
                <w:rFonts w:ascii="Calibri" w:hAnsi="Calibri"/>
                <w:bCs/>
                <w:color w:val="A6A6A6" w:themeColor="background1" w:themeShade="A6"/>
                <w:sz w:val="22"/>
                <w:szCs w:val="22"/>
                <w:lang w:val="af-ZA"/>
              </w:rPr>
              <w:t>Soos deur keurders /klub bepaal</w:t>
            </w:r>
            <w:r w:rsidRPr="000E44B4">
              <w:rPr>
                <w:rFonts w:ascii="Calibri" w:hAnsi="Calibri"/>
                <w:bCs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0E44B4">
              <w:rPr>
                <w:rFonts w:ascii="Calibri" w:hAnsi="Calibri"/>
                <w:bCs/>
                <w:i/>
                <w:color w:val="A6A6A6" w:themeColor="background1" w:themeShade="A6"/>
                <w:sz w:val="22"/>
                <w:szCs w:val="22"/>
              </w:rPr>
              <w:t>As determined by selectors /club</w:t>
            </w:r>
          </w:p>
          <w:p w14:paraId="7887D509" w14:textId="7095C30C" w:rsidR="008A1A66" w:rsidRPr="008B5F8A" w:rsidRDefault="008A1A66" w:rsidP="008A1A66">
            <w:pPr>
              <w:jc w:val="center"/>
              <w:rPr>
                <w:rFonts w:ascii="Calibri" w:hAnsi="Calibri"/>
                <w:color w:val="000000"/>
              </w:rPr>
            </w:pPr>
            <w:r w:rsidRPr="00F30761">
              <w:rPr>
                <w:rFonts w:ascii="Calibri" w:hAnsi="Calibri"/>
                <w:color w:val="A6A6A6" w:themeColor="background1" w:themeShade="A6"/>
                <w:sz w:val="18"/>
                <w:szCs w:val="18"/>
                <w:lang w:val="af-ZA"/>
              </w:rPr>
              <w:t>Reiskostes ekstra</w:t>
            </w:r>
            <w:r w:rsidRPr="000E44B4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E44B4">
              <w:rPr>
                <w:rFonts w:ascii="Calibri" w:hAnsi="Calibri"/>
                <w:i/>
                <w:color w:val="A6A6A6" w:themeColor="background1" w:themeShade="A6"/>
                <w:sz w:val="18"/>
                <w:szCs w:val="18"/>
              </w:rPr>
              <w:t>/ Traveling fee added</w:t>
            </w:r>
          </w:p>
        </w:tc>
      </w:tr>
      <w:tr w:rsidR="00486766" w:rsidRPr="008B5F8A" w14:paraId="1E1C036E" w14:textId="77777777" w:rsidTr="00597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57B50D3" w14:textId="77777777" w:rsidR="00486766" w:rsidRDefault="00486766" w:rsidP="00D71B6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0761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Aantal perde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/</w:t>
            </w:r>
          </w:p>
          <w:p w14:paraId="46D89827" w14:textId="77777777" w:rsidR="00486766" w:rsidRDefault="00486766" w:rsidP="00D71B6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Number of horses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7E51E06A" w14:textId="77777777" w:rsidR="00486766" w:rsidRPr="002A02EB" w:rsidRDefault="00486766" w:rsidP="00D71B6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0F22EFF" w14:textId="77777777" w:rsidR="00486766" w:rsidRDefault="009913E1" w:rsidP="00D71B6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Bedrag in R:</w:t>
            </w:r>
          </w:p>
          <w:p w14:paraId="261B30F4" w14:textId="3FF3C7CA" w:rsidR="009913E1" w:rsidRPr="00195443" w:rsidRDefault="009913E1" w:rsidP="00D71B6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Amount in R: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7C31D096" w14:textId="77777777" w:rsidR="00486766" w:rsidRPr="008B5F8A" w:rsidRDefault="00486766" w:rsidP="00D71B6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8B5F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3BC4D08" w14:textId="7601D921" w:rsidR="00092BAD" w:rsidRPr="00E37530" w:rsidRDefault="00092BAD">
      <w:pPr>
        <w:tabs>
          <w:tab w:val="center" w:pos="4512"/>
        </w:tabs>
        <w:rPr>
          <w:rFonts w:ascii="Arial" w:hAnsi="Arial" w:cs="Arial"/>
          <w:b/>
          <w:bCs/>
          <w:color w:val="000000"/>
          <w:sz w:val="10"/>
          <w:szCs w:val="10"/>
          <w:lang w:val="en-GB"/>
        </w:rPr>
      </w:pPr>
      <w:r w:rsidRPr="0067672F">
        <w:rPr>
          <w:rFonts w:ascii="Arial" w:hAnsi="Arial" w:cs="Arial"/>
          <w:color w:val="FF0000"/>
          <w:sz w:val="20"/>
          <w:szCs w:val="20"/>
          <w:lang w:val="en-GB"/>
        </w:rPr>
        <w:tab/>
      </w:r>
    </w:p>
    <w:p w14:paraId="59E3FCFA" w14:textId="77777777" w:rsidR="00195443" w:rsidRPr="00E1190D" w:rsidRDefault="00195443">
      <w:pPr>
        <w:rPr>
          <w:rFonts w:ascii="Arial" w:hAnsi="Arial" w:cs="Arial"/>
          <w:color w:val="000000"/>
          <w:sz w:val="10"/>
          <w:szCs w:val="10"/>
          <w:lang w:val="en-GB"/>
        </w:rPr>
      </w:pPr>
    </w:p>
    <w:p w14:paraId="1A6CF131" w14:textId="66A2962B" w:rsidR="00195443" w:rsidRPr="00F30761" w:rsidRDefault="00AC6BF0" w:rsidP="00D20CFA">
      <w:pPr>
        <w:rPr>
          <w:rFonts w:ascii="Arial Narrow" w:hAnsi="Arial Narrow" w:cs="Arial"/>
          <w:b/>
          <w:bCs/>
          <w:color w:val="000000"/>
          <w:sz w:val="22"/>
          <w:szCs w:val="22"/>
          <w:lang w:val="af-ZA"/>
        </w:rPr>
      </w:pPr>
      <w:r w:rsidRPr="00F30761">
        <w:rPr>
          <w:rFonts w:ascii="Arial Narrow" w:hAnsi="Arial Narrow" w:cs="Arial"/>
          <w:b/>
          <w:bCs/>
          <w:color w:val="000000"/>
          <w:sz w:val="22"/>
          <w:szCs w:val="22"/>
          <w:lang w:val="af-ZA"/>
        </w:rPr>
        <w:t>Ek verklaar</w:t>
      </w:r>
      <w:r w:rsidR="00195443" w:rsidRPr="00F30761">
        <w:rPr>
          <w:rFonts w:ascii="Arial Narrow" w:hAnsi="Arial Narrow" w:cs="Arial"/>
          <w:b/>
          <w:bCs/>
          <w:color w:val="000000"/>
          <w:sz w:val="22"/>
          <w:szCs w:val="22"/>
          <w:lang w:val="af-ZA"/>
        </w:rPr>
        <w:t xml:space="preserve"> dat al onderstaande reeds in plek is</w:t>
      </w:r>
      <w:r w:rsidR="00D20CFA" w:rsidRPr="00F30761">
        <w:rPr>
          <w:rFonts w:ascii="Arial Narrow" w:hAnsi="Arial Narrow" w:cs="Arial"/>
          <w:b/>
          <w:bCs/>
          <w:color w:val="000000"/>
          <w:sz w:val="22"/>
          <w:szCs w:val="22"/>
          <w:lang w:val="af-ZA"/>
        </w:rPr>
        <w:t xml:space="preserve"> (Motiveer slegs indien daar ‘n probleem met een van die punte bestaan):</w:t>
      </w:r>
    </w:p>
    <w:p w14:paraId="606DADA1" w14:textId="77777777" w:rsidR="00195443" w:rsidRPr="00AC6BF0" w:rsidRDefault="00195443" w:rsidP="00D20CFA">
      <w:pPr>
        <w:tabs>
          <w:tab w:val="left" w:pos="-1440"/>
        </w:tabs>
        <w:rPr>
          <w:rFonts w:ascii="Arial Narrow" w:hAnsi="Arial Narrow" w:cs="Arial"/>
          <w:b/>
          <w:bCs/>
          <w:i/>
          <w:color w:val="000000"/>
          <w:sz w:val="22"/>
          <w:szCs w:val="22"/>
        </w:rPr>
      </w:pPr>
      <w:r w:rsidRPr="00AC6BF0">
        <w:rPr>
          <w:rFonts w:ascii="Arial Narrow" w:hAnsi="Arial Narrow" w:cs="Arial"/>
          <w:b/>
          <w:bCs/>
          <w:i/>
          <w:color w:val="000000"/>
          <w:sz w:val="22"/>
          <w:szCs w:val="22"/>
        </w:rPr>
        <w:t>I declare that all the points listed below are in place</w:t>
      </w:r>
      <w:r w:rsidR="00D20CFA" w:rsidRPr="00AC6BF0">
        <w:rPr>
          <w:rFonts w:ascii="Arial Narrow" w:hAnsi="Arial Narrow" w:cs="Arial"/>
          <w:b/>
          <w:bCs/>
          <w:i/>
          <w:color w:val="000000"/>
          <w:sz w:val="22"/>
          <w:szCs w:val="22"/>
        </w:rPr>
        <w:t xml:space="preserve"> (</w:t>
      </w:r>
      <w:r w:rsidRPr="00AC6BF0">
        <w:rPr>
          <w:rFonts w:ascii="Arial Narrow" w:hAnsi="Arial Narrow" w:cs="Arial"/>
          <w:b/>
          <w:bCs/>
          <w:i/>
          <w:color w:val="000000"/>
          <w:sz w:val="22"/>
          <w:szCs w:val="22"/>
        </w:rPr>
        <w:t>Give a reason if there is a proble</w:t>
      </w:r>
      <w:r w:rsidR="00D20CFA" w:rsidRPr="00AC6BF0">
        <w:rPr>
          <w:rFonts w:ascii="Arial Narrow" w:hAnsi="Arial Narrow" w:cs="Arial"/>
          <w:b/>
          <w:bCs/>
          <w:i/>
          <w:color w:val="000000"/>
          <w:sz w:val="22"/>
          <w:szCs w:val="22"/>
        </w:rPr>
        <w:t>m with one of the points listed):</w:t>
      </w:r>
    </w:p>
    <w:p w14:paraId="6AAAE89B" w14:textId="77777777" w:rsidR="00195443" w:rsidRPr="00E1190D" w:rsidRDefault="00195443" w:rsidP="00195443">
      <w:pPr>
        <w:rPr>
          <w:rFonts w:ascii="Arial" w:hAnsi="Arial" w:cs="Arial"/>
          <w:b/>
          <w:bCs/>
          <w:color w:val="000000"/>
          <w:sz w:val="6"/>
          <w:szCs w:val="6"/>
        </w:rPr>
      </w:pPr>
    </w:p>
    <w:p w14:paraId="39AA6A76" w14:textId="77777777" w:rsidR="00195443" w:rsidRPr="000F350F" w:rsidRDefault="00195443" w:rsidP="00AC6BF0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16"/>
          <w:szCs w:val="16"/>
        </w:rPr>
      </w:pPr>
      <w:r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>Die Identifikasie van elke betrokke perd is deeglik en duidelik leesbaar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/</w:t>
      </w: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 The details of all horses are clear and readable.</w:t>
      </w:r>
    </w:p>
    <w:p w14:paraId="59C2F6C6" w14:textId="5E8D94F1" w:rsidR="00195443" w:rsidRPr="000F350F" w:rsidRDefault="00195443" w:rsidP="00AC6BF0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16"/>
          <w:szCs w:val="16"/>
        </w:rPr>
      </w:pPr>
      <w:r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>Die kudde brand of</w:t>
      </w:r>
      <w:r w:rsidR="007F00CA"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 xml:space="preserve"> kenmerk is opsioneel</w:t>
      </w:r>
      <w:r w:rsidR="007F00CA">
        <w:rPr>
          <w:rFonts w:ascii="Arial" w:hAnsi="Arial" w:cs="Arial"/>
          <w:bCs/>
          <w:color w:val="000000"/>
          <w:sz w:val="16"/>
          <w:szCs w:val="16"/>
        </w:rPr>
        <w:t xml:space="preserve"> (AJV 24 Sept 2016)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The </w:t>
      </w:r>
      <w:r w:rsidR="00F30761">
        <w:rPr>
          <w:rFonts w:ascii="Arial" w:hAnsi="Arial" w:cs="Arial"/>
          <w:bCs/>
          <w:i/>
          <w:color w:val="000000"/>
          <w:sz w:val="16"/>
          <w:szCs w:val="16"/>
        </w:rPr>
        <w:t>stud brand is op</w:t>
      </w:r>
      <w:r w:rsidR="007F00CA">
        <w:rPr>
          <w:rFonts w:ascii="Arial" w:hAnsi="Arial" w:cs="Arial"/>
          <w:bCs/>
          <w:i/>
          <w:color w:val="000000"/>
          <w:sz w:val="16"/>
          <w:szCs w:val="16"/>
        </w:rPr>
        <w:t>tional (AGM 24 September 2016)</w:t>
      </w:r>
    </w:p>
    <w:p w14:paraId="2781F5D4" w14:textId="5A761C3B" w:rsidR="00195443" w:rsidRPr="00AC6BF0" w:rsidRDefault="00195443" w:rsidP="00AC6BF0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16"/>
          <w:szCs w:val="16"/>
        </w:rPr>
      </w:pPr>
      <w:r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>Die Keurders fooi is inbetaal en bewys van betaling is aangeheg</w:t>
      </w:r>
      <w:r w:rsidRPr="00AC6BF0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AE25BC" w:rsidRPr="00AC6BF0">
        <w:rPr>
          <w:rFonts w:ascii="Arial" w:hAnsi="Arial" w:cs="Arial"/>
          <w:b/>
          <w:bCs/>
          <w:color w:val="000000"/>
          <w:sz w:val="16"/>
          <w:szCs w:val="16"/>
        </w:rPr>
        <w:t>R</w:t>
      </w:r>
      <w:r w:rsidR="00E37530" w:rsidRPr="00AC6BF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AC6BF0" w:rsidRPr="00AC6BF0">
        <w:rPr>
          <w:rFonts w:ascii="Arial" w:hAnsi="Arial" w:cs="Arial"/>
          <w:b/>
          <w:bCs/>
          <w:color w:val="000000"/>
          <w:sz w:val="16"/>
          <w:szCs w:val="16"/>
        </w:rPr>
        <w:t>640</w:t>
      </w:r>
      <w:r w:rsidR="00E37530" w:rsidRPr="00AC6BF0">
        <w:rPr>
          <w:rFonts w:ascii="Arial" w:hAnsi="Arial" w:cs="Arial"/>
          <w:b/>
          <w:bCs/>
          <w:color w:val="000000"/>
          <w:sz w:val="16"/>
          <w:szCs w:val="16"/>
        </w:rPr>
        <w:t>.00</w:t>
      </w:r>
      <w:r w:rsidRPr="00AC6BF0">
        <w:rPr>
          <w:rFonts w:ascii="Arial" w:hAnsi="Arial" w:cs="Arial"/>
          <w:bCs/>
          <w:color w:val="000000"/>
          <w:sz w:val="16"/>
          <w:szCs w:val="16"/>
        </w:rPr>
        <w:t xml:space="preserve"> / </w:t>
      </w:r>
      <w:r w:rsidR="0082056F" w:rsidRPr="00AC6BF0">
        <w:rPr>
          <w:rFonts w:ascii="Arial" w:hAnsi="Arial" w:cs="Arial"/>
          <w:bCs/>
          <w:i/>
          <w:color w:val="000000"/>
          <w:sz w:val="16"/>
          <w:szCs w:val="16"/>
        </w:rPr>
        <w:t>Proof</w:t>
      </w:r>
      <w:r w:rsidRPr="00AC6BF0">
        <w:rPr>
          <w:rFonts w:ascii="Arial" w:hAnsi="Arial" w:cs="Arial"/>
          <w:bCs/>
          <w:i/>
          <w:color w:val="000000"/>
          <w:sz w:val="16"/>
          <w:szCs w:val="16"/>
        </w:rPr>
        <w:t xml:space="preserve"> of the inspections fee of </w:t>
      </w:r>
      <w:r w:rsidR="00AE25BC" w:rsidRPr="00AC6BF0">
        <w:rPr>
          <w:rFonts w:ascii="Arial" w:hAnsi="Arial" w:cs="Arial"/>
          <w:bCs/>
          <w:i/>
          <w:color w:val="000000"/>
          <w:sz w:val="16"/>
          <w:szCs w:val="16"/>
        </w:rPr>
        <w:t>R</w:t>
      </w:r>
      <w:r w:rsidR="00E37530" w:rsidRPr="00AC6BF0">
        <w:rPr>
          <w:rFonts w:ascii="Arial" w:hAnsi="Arial" w:cs="Arial"/>
          <w:bCs/>
          <w:i/>
          <w:color w:val="000000"/>
          <w:sz w:val="16"/>
          <w:szCs w:val="16"/>
        </w:rPr>
        <w:t xml:space="preserve"> </w:t>
      </w:r>
      <w:r w:rsidR="00826D1D">
        <w:rPr>
          <w:rFonts w:ascii="Arial" w:hAnsi="Arial" w:cs="Arial"/>
          <w:bCs/>
          <w:i/>
          <w:color w:val="000000"/>
          <w:sz w:val="16"/>
          <w:szCs w:val="16"/>
        </w:rPr>
        <w:t>64</w:t>
      </w:r>
      <w:r w:rsidR="00AE25BC" w:rsidRPr="00AC6BF0">
        <w:rPr>
          <w:rFonts w:ascii="Arial" w:hAnsi="Arial" w:cs="Arial"/>
          <w:bCs/>
          <w:i/>
          <w:color w:val="000000"/>
          <w:sz w:val="16"/>
          <w:szCs w:val="16"/>
        </w:rPr>
        <w:t>0</w:t>
      </w:r>
      <w:r w:rsidR="00E37530" w:rsidRPr="00AC6BF0">
        <w:rPr>
          <w:rFonts w:ascii="Arial" w:hAnsi="Arial" w:cs="Arial"/>
          <w:bCs/>
          <w:i/>
          <w:color w:val="000000"/>
          <w:sz w:val="16"/>
          <w:szCs w:val="16"/>
        </w:rPr>
        <w:t>.00</w:t>
      </w:r>
      <w:r w:rsidRPr="00AC6BF0">
        <w:rPr>
          <w:rFonts w:ascii="Arial" w:hAnsi="Arial" w:cs="Arial"/>
          <w:bCs/>
          <w:i/>
          <w:color w:val="000000"/>
          <w:sz w:val="16"/>
          <w:szCs w:val="16"/>
        </w:rPr>
        <w:t xml:space="preserve"> is attached.</w:t>
      </w:r>
    </w:p>
    <w:p w14:paraId="3FC08F12" w14:textId="7041B9E5" w:rsidR="00195443" w:rsidRPr="00AC6BF0" w:rsidRDefault="00F30761" w:rsidP="00AC6BF0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  <w:lang w:val="af-ZA"/>
        </w:rPr>
        <w:t>Bewys van be</w:t>
      </w:r>
      <w:r w:rsidR="00195443"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 xml:space="preserve">taling van </w:t>
      </w:r>
      <w:r w:rsidR="00AC6BF0" w:rsidRPr="00F30761">
        <w:rPr>
          <w:rFonts w:ascii="Arial" w:hAnsi="Arial" w:cs="Arial"/>
          <w:b/>
          <w:bCs/>
          <w:color w:val="000000"/>
          <w:sz w:val="16"/>
          <w:szCs w:val="16"/>
          <w:u w:val="single"/>
          <w:lang w:val="af-ZA"/>
        </w:rPr>
        <w:t>R 130</w:t>
      </w:r>
      <w:r w:rsidR="00E37530" w:rsidRPr="00F30761">
        <w:rPr>
          <w:rFonts w:ascii="Arial" w:hAnsi="Arial" w:cs="Arial"/>
          <w:b/>
          <w:bCs/>
          <w:color w:val="000000"/>
          <w:sz w:val="16"/>
          <w:szCs w:val="16"/>
          <w:u w:val="single"/>
          <w:lang w:val="af-ZA"/>
        </w:rPr>
        <w:t>.00</w:t>
      </w:r>
      <w:r w:rsidR="00195443" w:rsidRPr="00F30761">
        <w:rPr>
          <w:rFonts w:ascii="Arial" w:hAnsi="Arial" w:cs="Arial"/>
          <w:b/>
          <w:bCs/>
          <w:color w:val="000000"/>
          <w:sz w:val="16"/>
          <w:szCs w:val="16"/>
          <w:u w:val="single"/>
          <w:lang w:val="af-ZA"/>
        </w:rPr>
        <w:t xml:space="preserve"> per hings</w:t>
      </w:r>
      <w:r w:rsidR="00195443" w:rsidRPr="00F30761">
        <w:rPr>
          <w:rFonts w:ascii="Arial" w:hAnsi="Arial" w:cs="Arial"/>
          <w:bCs/>
          <w:color w:val="000000"/>
          <w:sz w:val="16"/>
          <w:szCs w:val="16"/>
          <w:u w:val="single"/>
          <w:lang w:val="af-ZA"/>
        </w:rPr>
        <w:t xml:space="preserve"> </w:t>
      </w:r>
      <w:r w:rsidR="00195443"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>is aangeheg</w:t>
      </w:r>
      <w:r w:rsidR="00195443" w:rsidRPr="00AC6BF0">
        <w:rPr>
          <w:rFonts w:ascii="Arial" w:hAnsi="Arial" w:cs="Arial"/>
          <w:bCs/>
          <w:color w:val="000000"/>
          <w:sz w:val="16"/>
          <w:szCs w:val="16"/>
        </w:rPr>
        <w:t xml:space="preserve"> /</w:t>
      </w:r>
      <w:r w:rsidR="00195443" w:rsidRPr="00AC6BF0">
        <w:rPr>
          <w:rFonts w:ascii="Arial" w:hAnsi="Arial" w:cs="Arial"/>
          <w:bCs/>
          <w:i/>
          <w:color w:val="000000"/>
          <w:sz w:val="16"/>
          <w:szCs w:val="16"/>
        </w:rPr>
        <w:t>Proof of paymen</w:t>
      </w:r>
      <w:r w:rsidR="005B6E78" w:rsidRPr="00AC6BF0">
        <w:rPr>
          <w:rFonts w:ascii="Arial" w:hAnsi="Arial" w:cs="Arial"/>
          <w:bCs/>
          <w:i/>
          <w:color w:val="000000"/>
          <w:sz w:val="16"/>
          <w:szCs w:val="16"/>
        </w:rPr>
        <w:t>t</w:t>
      </w:r>
      <w:r w:rsidR="00195443" w:rsidRPr="00AC6BF0">
        <w:rPr>
          <w:rFonts w:ascii="Arial" w:hAnsi="Arial" w:cs="Arial"/>
          <w:bCs/>
          <w:i/>
          <w:color w:val="000000"/>
          <w:sz w:val="16"/>
          <w:szCs w:val="16"/>
        </w:rPr>
        <w:t xml:space="preserve"> for </w:t>
      </w:r>
      <w:r w:rsidR="00AC6BF0" w:rsidRPr="00AC6BF0">
        <w:rPr>
          <w:rFonts w:ascii="Arial" w:hAnsi="Arial" w:cs="Arial"/>
          <w:b/>
          <w:bCs/>
          <w:i/>
          <w:color w:val="000000"/>
          <w:sz w:val="16"/>
          <w:szCs w:val="16"/>
          <w:u w:val="single"/>
        </w:rPr>
        <w:t>R 130</w:t>
      </w:r>
      <w:r w:rsidR="00E37530" w:rsidRPr="00AC6BF0">
        <w:rPr>
          <w:rFonts w:ascii="Arial" w:hAnsi="Arial" w:cs="Arial"/>
          <w:b/>
          <w:bCs/>
          <w:i/>
          <w:color w:val="000000"/>
          <w:sz w:val="16"/>
          <w:szCs w:val="16"/>
          <w:u w:val="single"/>
        </w:rPr>
        <w:t>.00</w:t>
      </w:r>
      <w:r w:rsidR="00AE25BC" w:rsidRPr="00AC6BF0">
        <w:rPr>
          <w:rFonts w:ascii="Arial" w:hAnsi="Arial" w:cs="Arial"/>
          <w:b/>
          <w:bCs/>
          <w:i/>
          <w:color w:val="000000"/>
          <w:sz w:val="16"/>
          <w:szCs w:val="16"/>
          <w:u w:val="single"/>
        </w:rPr>
        <w:t xml:space="preserve"> </w:t>
      </w:r>
      <w:r w:rsidR="00195443" w:rsidRPr="00AC6BF0">
        <w:rPr>
          <w:rFonts w:ascii="Arial" w:hAnsi="Arial" w:cs="Arial"/>
          <w:b/>
          <w:bCs/>
          <w:i/>
          <w:color w:val="000000"/>
          <w:sz w:val="16"/>
          <w:szCs w:val="16"/>
          <w:u w:val="single"/>
        </w:rPr>
        <w:t>per stallion</w:t>
      </w:r>
      <w:r w:rsidR="00195443" w:rsidRPr="00AC6BF0">
        <w:rPr>
          <w:rFonts w:ascii="Arial" w:hAnsi="Arial" w:cs="Arial"/>
          <w:bCs/>
          <w:i/>
          <w:color w:val="000000"/>
          <w:sz w:val="16"/>
          <w:szCs w:val="16"/>
          <w:u w:val="single"/>
        </w:rPr>
        <w:t xml:space="preserve"> </w:t>
      </w:r>
      <w:r w:rsidR="00195443" w:rsidRPr="00AC6BF0">
        <w:rPr>
          <w:rFonts w:ascii="Arial" w:hAnsi="Arial" w:cs="Arial"/>
          <w:bCs/>
          <w:i/>
          <w:color w:val="000000"/>
          <w:sz w:val="16"/>
          <w:szCs w:val="16"/>
        </w:rPr>
        <w:t>is attached.</w:t>
      </w:r>
    </w:p>
    <w:p w14:paraId="593D8333" w14:textId="77777777" w:rsidR="00195443" w:rsidRPr="00AC6BF0" w:rsidRDefault="00195443" w:rsidP="00AC6BF0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16"/>
          <w:szCs w:val="16"/>
        </w:rPr>
      </w:pPr>
      <w:r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>My algemene rekening is vereffen</w:t>
      </w:r>
      <w:r w:rsidRPr="00AC6BF0">
        <w:rPr>
          <w:rFonts w:ascii="Arial" w:hAnsi="Arial" w:cs="Arial"/>
          <w:bCs/>
          <w:color w:val="000000"/>
          <w:sz w:val="16"/>
          <w:szCs w:val="16"/>
        </w:rPr>
        <w:t xml:space="preserve"> / </w:t>
      </w:r>
      <w:r w:rsidRPr="00AC6BF0">
        <w:rPr>
          <w:rFonts w:ascii="Arial" w:hAnsi="Arial" w:cs="Arial"/>
          <w:bCs/>
          <w:i/>
          <w:color w:val="000000"/>
          <w:sz w:val="16"/>
          <w:szCs w:val="16"/>
        </w:rPr>
        <w:t>My account is settled.</w:t>
      </w:r>
    </w:p>
    <w:p w14:paraId="27DF1751" w14:textId="605997A8" w:rsidR="00195443" w:rsidRPr="000F350F" w:rsidRDefault="00195443" w:rsidP="00AC6BF0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000000"/>
          <w:sz w:val="16"/>
          <w:szCs w:val="16"/>
        </w:rPr>
      </w:pPr>
      <w:r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>Die</w:t>
      </w:r>
      <w:r w:rsidRPr="00F30761">
        <w:rPr>
          <w:rFonts w:ascii="Arial" w:hAnsi="Arial" w:cs="Arial"/>
          <w:b/>
          <w:bCs/>
          <w:color w:val="000000"/>
          <w:sz w:val="16"/>
          <w:szCs w:val="16"/>
          <w:lang w:val="af-ZA"/>
        </w:rPr>
        <w:t xml:space="preserve"> </w:t>
      </w:r>
      <w:r w:rsidRPr="00F30761">
        <w:rPr>
          <w:rFonts w:ascii="Arial" w:hAnsi="Arial" w:cs="Arial"/>
          <w:bCs/>
          <w:i/>
          <w:iCs/>
          <w:color w:val="000000"/>
          <w:sz w:val="16"/>
          <w:szCs w:val="16"/>
          <w:lang w:val="af-ZA"/>
        </w:rPr>
        <w:t>Padroete</w:t>
      </w:r>
      <w:r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 xml:space="preserve"> na bestemming is aangeheg</w:t>
      </w:r>
      <w:r w:rsidR="007F00CA"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>. GPS Koördinate verpligtend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bCs/>
          <w:i/>
          <w:color w:val="000000"/>
          <w:sz w:val="16"/>
          <w:szCs w:val="16"/>
        </w:rPr>
        <w:t>Directions or a r</w:t>
      </w:r>
      <w:r w:rsidR="00F30761">
        <w:rPr>
          <w:rFonts w:ascii="Arial" w:hAnsi="Arial" w:cs="Arial"/>
          <w:bCs/>
          <w:i/>
          <w:color w:val="000000"/>
          <w:sz w:val="16"/>
          <w:szCs w:val="16"/>
        </w:rPr>
        <w:t xml:space="preserve">oad map and </w:t>
      </w:r>
      <w:r w:rsidR="007F00CA">
        <w:rPr>
          <w:rFonts w:ascii="Arial" w:hAnsi="Arial" w:cs="Arial"/>
          <w:bCs/>
          <w:i/>
          <w:color w:val="000000"/>
          <w:sz w:val="16"/>
          <w:szCs w:val="16"/>
        </w:rPr>
        <w:t>GPS co-ordinates</w:t>
      </w:r>
      <w:r w:rsidR="00F30761">
        <w:rPr>
          <w:rFonts w:ascii="Arial" w:hAnsi="Arial" w:cs="Arial"/>
          <w:bCs/>
          <w:i/>
          <w:color w:val="000000"/>
          <w:sz w:val="16"/>
          <w:szCs w:val="16"/>
        </w:rPr>
        <w:t xml:space="preserve"> are</w:t>
      </w:r>
      <w:r w:rsidR="007F00CA">
        <w:rPr>
          <w:rFonts w:ascii="Arial" w:hAnsi="Arial" w:cs="Arial"/>
          <w:bCs/>
          <w:i/>
          <w:color w:val="000000"/>
          <w:sz w:val="16"/>
          <w:szCs w:val="16"/>
        </w:rPr>
        <w:t xml:space="preserve"> compulsory</w:t>
      </w:r>
    </w:p>
    <w:p w14:paraId="731E0D73" w14:textId="77777777" w:rsidR="00462560" w:rsidRPr="00462560" w:rsidRDefault="00195443" w:rsidP="00AC6BF0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16"/>
          <w:szCs w:val="16"/>
        </w:rPr>
      </w:pPr>
      <w:r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>Ek aanvaar dat my aansoek nie noodwendig beteken dat my perd gekeur sal word na inspeksie nie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/</w:t>
      </w: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 I accept that</w:t>
      </w:r>
      <w:r w:rsidR="00AC6BF0">
        <w:rPr>
          <w:rFonts w:ascii="Arial" w:hAnsi="Arial" w:cs="Arial"/>
          <w:bCs/>
          <w:i/>
          <w:color w:val="000000"/>
          <w:sz w:val="16"/>
          <w:szCs w:val="16"/>
        </w:rPr>
        <w:t xml:space="preserve"> inspection may not necessarily </w:t>
      </w:r>
    </w:p>
    <w:p w14:paraId="348E4575" w14:textId="62F6E325" w:rsidR="00195443" w:rsidRPr="000F350F" w:rsidRDefault="00195443" w:rsidP="00462560">
      <w:pPr>
        <w:pStyle w:val="ListParagraph"/>
        <w:ind w:left="36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mean that my horse will be registered. </w:t>
      </w:r>
    </w:p>
    <w:p w14:paraId="510B7AD6" w14:textId="77777777" w:rsidR="00195443" w:rsidRPr="000F350F" w:rsidRDefault="00195443" w:rsidP="00AC6BF0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16"/>
          <w:szCs w:val="16"/>
        </w:rPr>
      </w:pPr>
      <w:r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>Ek sal genoegsame fasiliteite en hulp gedurende die keuring voorsien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/ </w:t>
      </w: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I will provide the necessary facilities and </w:t>
      </w:r>
      <w:r w:rsidR="007C6883">
        <w:rPr>
          <w:rFonts w:ascii="Arial" w:hAnsi="Arial" w:cs="Arial"/>
          <w:bCs/>
          <w:i/>
          <w:color w:val="000000"/>
          <w:sz w:val="16"/>
          <w:szCs w:val="16"/>
        </w:rPr>
        <w:t>assistance during the inspection</w:t>
      </w:r>
      <w:r w:rsidRPr="000F350F">
        <w:rPr>
          <w:rFonts w:ascii="Arial" w:hAnsi="Arial" w:cs="Arial"/>
          <w:bCs/>
          <w:color w:val="000000"/>
          <w:sz w:val="16"/>
          <w:szCs w:val="16"/>
        </w:rPr>
        <w:t>.</w:t>
      </w:r>
    </w:p>
    <w:p w14:paraId="40743BB5" w14:textId="77777777" w:rsidR="00195443" w:rsidRPr="000F350F" w:rsidRDefault="00195443" w:rsidP="00AC6BF0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16"/>
          <w:szCs w:val="16"/>
        </w:rPr>
      </w:pPr>
      <w:r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>Ek of ‘n gevolmagtigde sal teenwoordig sal wees tydens die keuring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i/>
          <w:color w:val="000000"/>
          <w:sz w:val="16"/>
          <w:szCs w:val="16"/>
        </w:rPr>
        <w:t>/ I, or any person with power of attorney</w:t>
      </w:r>
      <w:r w:rsidR="00A6084E">
        <w:rPr>
          <w:rFonts w:ascii="Arial" w:hAnsi="Arial" w:cs="Arial"/>
          <w:bCs/>
          <w:i/>
          <w:color w:val="000000"/>
          <w:sz w:val="16"/>
          <w:szCs w:val="16"/>
        </w:rPr>
        <w:t>,</w:t>
      </w: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 will be present during the inspection.</w:t>
      </w:r>
    </w:p>
    <w:p w14:paraId="3474F1B6" w14:textId="77777777" w:rsidR="00462560" w:rsidRPr="00462560" w:rsidRDefault="00195443" w:rsidP="00AC6BF0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16"/>
          <w:szCs w:val="16"/>
        </w:rPr>
      </w:pPr>
      <w:r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>Ek bring slegs perde voor wat volgens die kantoor se lys aan al die vooraf vereistes t.o.v. keuring voldoen /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I </w:t>
      </w:r>
      <w:r w:rsidR="00A6084E">
        <w:rPr>
          <w:rFonts w:ascii="Arial" w:hAnsi="Arial" w:cs="Arial"/>
          <w:bCs/>
          <w:i/>
          <w:color w:val="000000"/>
          <w:sz w:val="16"/>
          <w:szCs w:val="16"/>
        </w:rPr>
        <w:t xml:space="preserve">will </w:t>
      </w: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only present horses </w:t>
      </w:r>
      <w:r w:rsidR="00AC6BF0">
        <w:rPr>
          <w:rFonts w:ascii="Arial" w:hAnsi="Arial" w:cs="Arial"/>
          <w:bCs/>
          <w:i/>
          <w:color w:val="000000"/>
          <w:sz w:val="16"/>
          <w:szCs w:val="16"/>
        </w:rPr>
        <w:t xml:space="preserve">that conform to </w:t>
      </w:r>
    </w:p>
    <w:p w14:paraId="46237209" w14:textId="0569A2D8" w:rsidR="00195443" w:rsidRPr="000F350F" w:rsidRDefault="00D164B3" w:rsidP="00462560">
      <w:pPr>
        <w:pStyle w:val="ListParagraph"/>
        <w:ind w:left="36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>the list of prer</w:t>
      </w:r>
      <w:r w:rsidR="00195443">
        <w:rPr>
          <w:rFonts w:ascii="Arial" w:hAnsi="Arial" w:cs="Arial"/>
          <w:bCs/>
          <w:i/>
          <w:color w:val="000000"/>
          <w:sz w:val="16"/>
          <w:szCs w:val="16"/>
        </w:rPr>
        <w:t>equisites sent by the office with regards to inspection</w:t>
      </w:r>
      <w:r w:rsidR="00A6084E">
        <w:rPr>
          <w:rFonts w:ascii="Arial" w:hAnsi="Arial" w:cs="Arial"/>
          <w:bCs/>
          <w:i/>
          <w:color w:val="000000"/>
          <w:sz w:val="16"/>
          <w:szCs w:val="16"/>
        </w:rPr>
        <w:t>s</w:t>
      </w:r>
      <w:r w:rsidR="00195443">
        <w:rPr>
          <w:rFonts w:ascii="Arial" w:hAnsi="Arial" w:cs="Arial"/>
          <w:bCs/>
          <w:i/>
          <w:color w:val="000000"/>
          <w:sz w:val="16"/>
          <w:szCs w:val="16"/>
        </w:rPr>
        <w:t>.</w:t>
      </w:r>
    </w:p>
    <w:p w14:paraId="58DA9098" w14:textId="77777777" w:rsidR="00195443" w:rsidRPr="000F350F" w:rsidRDefault="00195443" w:rsidP="00AC6BF0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16"/>
          <w:szCs w:val="16"/>
        </w:rPr>
      </w:pPr>
      <w:r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>Veranderings is reeds aan die kantoor deurgegee waar nodig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. / </w:t>
      </w:r>
      <w:r>
        <w:rPr>
          <w:rFonts w:ascii="Arial" w:hAnsi="Arial" w:cs="Arial"/>
          <w:bCs/>
          <w:i/>
          <w:color w:val="000000"/>
          <w:sz w:val="16"/>
          <w:szCs w:val="16"/>
        </w:rPr>
        <w:t>Changes have already been made at the office where necessary.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14:paraId="53EA0271" w14:textId="149D4CAE" w:rsidR="00195443" w:rsidRPr="000F350F" w:rsidRDefault="00280913" w:rsidP="00AC6BF0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16"/>
          <w:szCs w:val="16"/>
        </w:rPr>
      </w:pPr>
      <w:r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 xml:space="preserve">Ek sal hou by </w:t>
      </w:r>
      <w:r w:rsidR="00FA5E5B"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>die keurings</w:t>
      </w:r>
      <w:r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>protok</w:t>
      </w:r>
      <w:r w:rsidR="00F30761" w:rsidRPr="00F30761">
        <w:rPr>
          <w:rFonts w:ascii="Arial" w:hAnsi="Arial" w:cs="Arial"/>
          <w:bCs/>
          <w:color w:val="000000"/>
          <w:sz w:val="16"/>
          <w:szCs w:val="16"/>
          <w:lang w:val="af-ZA"/>
        </w:rPr>
        <w:t>ol</w:t>
      </w:r>
      <w:r w:rsidR="00195443">
        <w:rPr>
          <w:rFonts w:ascii="Arial" w:hAnsi="Arial" w:cs="Arial"/>
          <w:bCs/>
          <w:color w:val="000000"/>
          <w:sz w:val="16"/>
          <w:szCs w:val="16"/>
        </w:rPr>
        <w:t xml:space="preserve"> / </w:t>
      </w:r>
      <w:r w:rsidR="00195443">
        <w:rPr>
          <w:rFonts w:ascii="Arial" w:hAnsi="Arial" w:cs="Arial"/>
          <w:bCs/>
          <w:i/>
          <w:color w:val="000000"/>
          <w:sz w:val="16"/>
          <w:szCs w:val="16"/>
        </w:rPr>
        <w:t>I will keep to the</w:t>
      </w:r>
      <w:r w:rsidR="00FA5E5B">
        <w:rPr>
          <w:rFonts w:ascii="Arial" w:hAnsi="Arial" w:cs="Arial"/>
          <w:bCs/>
          <w:i/>
          <w:color w:val="000000"/>
          <w:sz w:val="16"/>
          <w:szCs w:val="16"/>
        </w:rPr>
        <w:t xml:space="preserve"> inspection</w:t>
      </w:r>
      <w:r w:rsidR="00195443">
        <w:rPr>
          <w:rFonts w:ascii="Arial" w:hAnsi="Arial" w:cs="Arial"/>
          <w:bCs/>
          <w:i/>
          <w:color w:val="000000"/>
          <w:sz w:val="16"/>
          <w:szCs w:val="16"/>
        </w:rPr>
        <w:t xml:space="preserve"> protocol.</w:t>
      </w:r>
    </w:p>
    <w:p w14:paraId="536C801E" w14:textId="0E18DB5F" w:rsidR="00195443" w:rsidRDefault="00F30761" w:rsidP="00AC6BF0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af-ZA"/>
        </w:rPr>
        <w:t>Ek het die "</w:t>
      </w:r>
      <w:r w:rsidR="00195443" w:rsidRPr="00F30761">
        <w:rPr>
          <w:rFonts w:ascii="Arial" w:hAnsi="Arial" w:cs="Arial"/>
          <w:sz w:val="16"/>
          <w:szCs w:val="16"/>
          <w:lang w:val="af-ZA"/>
        </w:rPr>
        <w:t>HANDLEIDING</w:t>
      </w:r>
      <w:r>
        <w:rPr>
          <w:rFonts w:ascii="Arial" w:hAnsi="Arial" w:cs="Arial"/>
          <w:sz w:val="16"/>
          <w:szCs w:val="16"/>
          <w:lang w:val="af-ZA"/>
        </w:rPr>
        <w:t>: Keuring &amp; Keurders”</w:t>
      </w:r>
      <w:r w:rsidR="00195443" w:rsidRPr="00F30761">
        <w:rPr>
          <w:rFonts w:ascii="Arial" w:hAnsi="Arial" w:cs="Arial"/>
          <w:sz w:val="16"/>
          <w:szCs w:val="16"/>
          <w:lang w:val="af-ZA"/>
        </w:rPr>
        <w:t> gelees</w:t>
      </w:r>
      <w:r w:rsidR="00195443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i/>
          <w:sz w:val="16"/>
          <w:szCs w:val="16"/>
        </w:rPr>
        <w:t>I have read the “</w:t>
      </w:r>
      <w:r w:rsidR="00195443">
        <w:rPr>
          <w:rFonts w:ascii="Arial" w:hAnsi="Arial" w:cs="Arial"/>
          <w:i/>
          <w:sz w:val="16"/>
          <w:szCs w:val="16"/>
        </w:rPr>
        <w:t>MANUAL</w:t>
      </w:r>
      <w:r>
        <w:rPr>
          <w:rFonts w:ascii="Arial" w:hAnsi="Arial" w:cs="Arial"/>
          <w:i/>
          <w:sz w:val="16"/>
          <w:szCs w:val="16"/>
        </w:rPr>
        <w:t xml:space="preserve">: Inspection &amp; Inspectors” </w:t>
      </w:r>
      <w:r w:rsidR="00195443">
        <w:rPr>
          <w:rFonts w:ascii="Arial" w:hAnsi="Arial" w:cs="Arial"/>
          <w:sz w:val="16"/>
          <w:szCs w:val="16"/>
        </w:rPr>
        <w:t>(</w:t>
      </w:r>
      <w:hyperlink r:id="rId8" w:history="1">
        <w:r w:rsidR="009913E1" w:rsidRPr="00E71AEA">
          <w:rPr>
            <w:rStyle w:val="Hyperlink"/>
            <w:rFonts w:ascii="Arial" w:hAnsi="Arial" w:cs="Arial"/>
            <w:sz w:val="16"/>
            <w:szCs w:val="16"/>
          </w:rPr>
          <w:t>www.saboerperd.com</w:t>
        </w:r>
      </w:hyperlink>
      <w:r w:rsidR="00195443" w:rsidRPr="000F350F">
        <w:rPr>
          <w:rFonts w:ascii="Arial" w:hAnsi="Arial" w:cs="Arial"/>
          <w:sz w:val="16"/>
          <w:szCs w:val="16"/>
        </w:rPr>
        <w:t>).</w:t>
      </w:r>
    </w:p>
    <w:p w14:paraId="300B1D64" w14:textId="77777777" w:rsidR="009913E1" w:rsidRDefault="009913E1" w:rsidP="009913E1">
      <w:pPr>
        <w:rPr>
          <w:rFonts w:ascii="Arial" w:hAnsi="Arial" w:cs="Arial"/>
          <w:sz w:val="16"/>
          <w:szCs w:val="16"/>
        </w:rPr>
      </w:pPr>
    </w:p>
    <w:p w14:paraId="75DB44A8" w14:textId="77777777" w:rsidR="009913E1" w:rsidRPr="009913E1" w:rsidRDefault="009913E1" w:rsidP="009913E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6"/>
        <w:gridCol w:w="8305"/>
      </w:tblGrid>
      <w:tr w:rsidR="009913E1" w14:paraId="118CAFCB" w14:textId="77777777" w:rsidTr="00661A8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2896A67" w14:textId="77777777" w:rsidR="009913E1" w:rsidRDefault="009913E1" w:rsidP="00661A8B">
            <w:pPr>
              <w:spacing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Motiverting / </w:t>
            </w:r>
            <w:r w:rsidRPr="00AA1D9A">
              <w:rPr>
                <w:i/>
                <w:sz w:val="20"/>
                <w:szCs w:val="20"/>
              </w:rPr>
              <w:t>Reason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3E09C" w14:textId="77777777" w:rsidR="009913E1" w:rsidRDefault="009913E1" w:rsidP="00661A8B">
            <w:pPr>
              <w:spacing w:line="231" w:lineRule="auto"/>
              <w:rPr>
                <w:sz w:val="20"/>
                <w:szCs w:val="20"/>
              </w:rPr>
            </w:pPr>
          </w:p>
        </w:tc>
      </w:tr>
      <w:tr w:rsidR="009913E1" w14:paraId="2D4491BF" w14:textId="77777777" w:rsidTr="00661A8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D40C088" w14:textId="77777777" w:rsidR="009913E1" w:rsidRDefault="009913E1" w:rsidP="00661A8B">
            <w:pPr>
              <w:spacing w:line="231" w:lineRule="auto"/>
              <w:rPr>
                <w:sz w:val="20"/>
                <w:szCs w:val="20"/>
              </w:rPr>
            </w:pP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70DAE" w14:textId="77777777" w:rsidR="009913E1" w:rsidRDefault="009913E1" w:rsidP="00661A8B">
            <w:pPr>
              <w:spacing w:line="231" w:lineRule="auto"/>
              <w:rPr>
                <w:sz w:val="20"/>
                <w:szCs w:val="20"/>
              </w:rPr>
            </w:pPr>
          </w:p>
        </w:tc>
      </w:tr>
      <w:tr w:rsidR="009913E1" w14:paraId="552CBAE7" w14:textId="77777777" w:rsidTr="00661A8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A981571" w14:textId="77777777" w:rsidR="009913E1" w:rsidRDefault="009913E1" w:rsidP="00661A8B">
            <w:pPr>
              <w:spacing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Handtekening / </w:t>
            </w:r>
            <w:r w:rsidRPr="00AA1D9A">
              <w:rPr>
                <w:i/>
                <w:sz w:val="20"/>
                <w:szCs w:val="20"/>
              </w:rPr>
              <w:t>Signature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B6DB5" w14:textId="77777777" w:rsidR="009913E1" w:rsidRDefault="009913E1" w:rsidP="00661A8B">
            <w:pPr>
              <w:spacing w:line="231" w:lineRule="auto"/>
              <w:rPr>
                <w:sz w:val="20"/>
                <w:szCs w:val="20"/>
              </w:rPr>
            </w:pPr>
          </w:p>
        </w:tc>
      </w:tr>
    </w:tbl>
    <w:p w14:paraId="7B666BD5" w14:textId="77777777" w:rsidR="009913E1" w:rsidRDefault="009913E1" w:rsidP="007F00CA">
      <w:pPr>
        <w:tabs>
          <w:tab w:val="center" w:pos="4512"/>
        </w:tabs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328E5A8B" w14:textId="2A0ACCFA" w:rsidR="007F00CA" w:rsidRPr="00E1190D" w:rsidRDefault="009913E1" w:rsidP="007F00CA">
      <w:pPr>
        <w:tabs>
          <w:tab w:val="center" w:pos="4512"/>
        </w:tabs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SL</w:t>
      </w:r>
      <w:r w:rsidR="00092BAD" w:rsidRPr="00E1190D">
        <w:rPr>
          <w:rFonts w:ascii="Arial" w:hAnsi="Arial" w:cs="Arial"/>
          <w:b/>
          <w:bCs/>
          <w:color w:val="000000"/>
          <w:lang w:val="en-GB"/>
        </w:rPr>
        <w:t xml:space="preserve">UITINGSDATUM - </w:t>
      </w:r>
      <w:r w:rsidR="007E36DF">
        <w:rPr>
          <w:rFonts w:ascii="Arial" w:hAnsi="Arial" w:cs="Arial"/>
          <w:b/>
          <w:bCs/>
          <w:color w:val="000000"/>
          <w:lang w:val="en-GB"/>
        </w:rPr>
        <w:t>09</w:t>
      </w:r>
      <w:r w:rsidR="005F5550" w:rsidRPr="00E1190D">
        <w:rPr>
          <w:rFonts w:ascii="Arial" w:hAnsi="Arial" w:cs="Arial"/>
          <w:b/>
          <w:bCs/>
          <w:color w:val="000000"/>
          <w:lang w:val="en-GB"/>
        </w:rPr>
        <w:t xml:space="preserve"> JANUARIE 201</w:t>
      </w:r>
      <w:r w:rsidR="009A510D">
        <w:rPr>
          <w:rFonts w:ascii="Arial" w:hAnsi="Arial" w:cs="Arial"/>
          <w:b/>
          <w:bCs/>
          <w:color w:val="000000"/>
          <w:lang w:val="en-GB"/>
        </w:rPr>
        <w:t>8</w:t>
      </w:r>
    </w:p>
    <w:p w14:paraId="1A12089F" w14:textId="331A6774" w:rsidR="00111F9E" w:rsidRPr="00F30761" w:rsidRDefault="00111F9E" w:rsidP="003300EF">
      <w:pPr>
        <w:tabs>
          <w:tab w:val="center" w:pos="4512"/>
        </w:tabs>
        <w:jc w:val="center"/>
        <w:rPr>
          <w:rFonts w:ascii="Arial" w:hAnsi="Arial" w:cs="Arial"/>
          <w:b/>
          <w:bCs/>
          <w:i/>
          <w:color w:val="000000"/>
          <w:lang w:val="en-GB"/>
        </w:rPr>
      </w:pPr>
      <w:r w:rsidRPr="00F30761">
        <w:rPr>
          <w:rFonts w:ascii="Arial" w:hAnsi="Arial" w:cs="Arial"/>
          <w:b/>
          <w:bCs/>
          <w:i/>
          <w:color w:val="000000"/>
          <w:lang w:val="en-GB"/>
        </w:rPr>
        <w:t xml:space="preserve">CLOSING DATE </w:t>
      </w:r>
      <w:r w:rsidR="00310984" w:rsidRPr="00F30761">
        <w:rPr>
          <w:rFonts w:ascii="Arial" w:hAnsi="Arial" w:cs="Arial"/>
          <w:b/>
          <w:bCs/>
          <w:i/>
          <w:color w:val="000000"/>
          <w:lang w:val="en-GB"/>
        </w:rPr>
        <w:t>–</w:t>
      </w:r>
      <w:r w:rsidRPr="00F30761">
        <w:rPr>
          <w:rFonts w:ascii="Arial" w:hAnsi="Arial" w:cs="Arial"/>
          <w:b/>
          <w:bCs/>
          <w:i/>
          <w:color w:val="000000"/>
          <w:lang w:val="en-GB"/>
        </w:rPr>
        <w:t xml:space="preserve"> </w:t>
      </w:r>
      <w:r w:rsidR="007E36DF" w:rsidRPr="00F30761">
        <w:rPr>
          <w:rFonts w:ascii="Arial" w:hAnsi="Arial" w:cs="Arial"/>
          <w:b/>
          <w:bCs/>
          <w:i/>
          <w:color w:val="000000"/>
          <w:lang w:val="en-GB"/>
        </w:rPr>
        <w:t>09</w:t>
      </w:r>
      <w:r w:rsidR="00310984" w:rsidRPr="00F30761">
        <w:rPr>
          <w:rFonts w:ascii="Arial" w:hAnsi="Arial" w:cs="Arial"/>
          <w:b/>
          <w:bCs/>
          <w:i/>
          <w:color w:val="000000"/>
          <w:lang w:val="en-GB"/>
        </w:rPr>
        <w:t xml:space="preserve"> </w:t>
      </w:r>
      <w:r w:rsidRPr="00F30761">
        <w:rPr>
          <w:rFonts w:ascii="Arial" w:hAnsi="Arial" w:cs="Arial"/>
          <w:b/>
          <w:bCs/>
          <w:i/>
          <w:color w:val="000000"/>
          <w:lang w:val="en-GB"/>
        </w:rPr>
        <w:t>JANUAR</w:t>
      </w:r>
      <w:r w:rsidR="00EB37F4" w:rsidRPr="00F30761">
        <w:rPr>
          <w:rFonts w:ascii="Arial" w:hAnsi="Arial" w:cs="Arial"/>
          <w:b/>
          <w:bCs/>
          <w:i/>
          <w:color w:val="000000"/>
          <w:lang w:val="en-GB"/>
        </w:rPr>
        <w:t>Y</w:t>
      </w:r>
      <w:r w:rsidR="005F5550" w:rsidRPr="00F30761">
        <w:rPr>
          <w:rFonts w:ascii="Arial" w:hAnsi="Arial" w:cs="Arial"/>
          <w:b/>
          <w:bCs/>
          <w:i/>
          <w:color w:val="000000"/>
          <w:lang w:val="en-GB"/>
        </w:rPr>
        <w:t xml:space="preserve"> 201</w:t>
      </w:r>
      <w:r w:rsidR="009A510D">
        <w:rPr>
          <w:rFonts w:ascii="Arial" w:hAnsi="Arial" w:cs="Arial"/>
          <w:b/>
          <w:bCs/>
          <w:i/>
          <w:color w:val="000000"/>
          <w:lang w:val="en-GB"/>
        </w:rPr>
        <w:t>8</w:t>
      </w:r>
    </w:p>
    <w:p w14:paraId="1976EB55" w14:textId="77777777" w:rsidR="007F00CA" w:rsidRPr="00F30761" w:rsidRDefault="000653FF" w:rsidP="007F00CA">
      <w:pPr>
        <w:jc w:val="center"/>
        <w:rPr>
          <w:rFonts w:ascii="Arial" w:hAnsi="Arial" w:cs="Arial"/>
          <w:iCs/>
          <w:color w:val="000000"/>
          <w:sz w:val="16"/>
          <w:szCs w:val="16"/>
          <w:lang w:val="af-ZA"/>
        </w:rPr>
      </w:pPr>
      <w:r w:rsidRPr="00F30761">
        <w:rPr>
          <w:rFonts w:ascii="Arial" w:hAnsi="Arial" w:cs="Arial"/>
          <w:iCs/>
          <w:color w:val="000000"/>
          <w:sz w:val="16"/>
          <w:szCs w:val="16"/>
          <w:lang w:val="af-ZA"/>
        </w:rPr>
        <w:t xml:space="preserve">Maak </w:t>
      </w:r>
      <w:r w:rsidR="00092BAD" w:rsidRPr="00F30761">
        <w:rPr>
          <w:rFonts w:ascii="Arial" w:hAnsi="Arial" w:cs="Arial"/>
          <w:iCs/>
          <w:color w:val="000000"/>
          <w:sz w:val="16"/>
          <w:szCs w:val="16"/>
          <w:lang w:val="af-ZA"/>
        </w:rPr>
        <w:t>seker dat ons u vorm betyds ontvang, ten einde te verseker dat u perde gekeur gaan word</w:t>
      </w:r>
      <w:r w:rsidR="00E1190D" w:rsidRPr="00F30761">
        <w:rPr>
          <w:rFonts w:ascii="Arial" w:hAnsi="Arial" w:cs="Arial"/>
          <w:iCs/>
          <w:color w:val="000000"/>
          <w:sz w:val="16"/>
          <w:szCs w:val="16"/>
          <w:lang w:val="af-ZA"/>
        </w:rPr>
        <w:t>.</w:t>
      </w:r>
    </w:p>
    <w:p w14:paraId="3587E880" w14:textId="16E36227" w:rsidR="008C530C" w:rsidRDefault="00EB37F4" w:rsidP="009913E1">
      <w:pPr>
        <w:jc w:val="center"/>
        <w:rPr>
          <w:rFonts w:ascii="Arial" w:hAnsi="Arial" w:cs="Arial"/>
          <w:iCs/>
          <w:color w:val="000000"/>
          <w:sz w:val="16"/>
          <w:szCs w:val="16"/>
          <w:lang w:val="en-GB"/>
        </w:rPr>
      </w:pPr>
      <w:r w:rsidRPr="007F00CA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To ensure inspection of horses, make sure that your form are submitted in time.</w:t>
      </w:r>
      <w:r w:rsidR="00075048" w:rsidRPr="007F00CA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 </w:t>
      </w:r>
    </w:p>
    <w:p w14:paraId="2BC9EA0C" w14:textId="77777777" w:rsidR="009913E1" w:rsidRDefault="009913E1" w:rsidP="009913E1">
      <w:pPr>
        <w:jc w:val="both"/>
        <w:rPr>
          <w:rFonts w:ascii="Arial" w:hAnsi="Arial" w:cs="Arial"/>
          <w:iCs/>
          <w:color w:val="000000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011"/>
        <w:gridCol w:w="1960"/>
        <w:gridCol w:w="979"/>
        <w:gridCol w:w="1133"/>
        <w:gridCol w:w="1265"/>
        <w:gridCol w:w="1195"/>
      </w:tblGrid>
      <w:tr w:rsidR="009913E1" w:rsidRPr="00F4718A" w14:paraId="6C922782" w14:textId="77777777" w:rsidTr="009913E1">
        <w:tc>
          <w:tcPr>
            <w:tcW w:w="558" w:type="dxa"/>
          </w:tcPr>
          <w:p w14:paraId="25415F1B" w14:textId="77777777" w:rsidR="009913E1" w:rsidRPr="00F4718A" w:rsidRDefault="009913E1" w:rsidP="00661A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1" w:type="dxa"/>
          </w:tcPr>
          <w:p w14:paraId="57EA5EC2" w14:textId="77777777" w:rsidR="009913E1" w:rsidRPr="00F4718A" w:rsidRDefault="009913E1" w:rsidP="00661A8B">
            <w:pPr>
              <w:jc w:val="center"/>
              <w:rPr>
                <w:b/>
                <w:sz w:val="18"/>
                <w:szCs w:val="18"/>
              </w:rPr>
            </w:pPr>
            <w:r w:rsidRPr="00F4718A">
              <w:rPr>
                <w:b/>
                <w:sz w:val="18"/>
                <w:szCs w:val="18"/>
              </w:rPr>
              <w:t>NAAM VAN PERD / NAME OF HORSE</w:t>
            </w:r>
          </w:p>
        </w:tc>
        <w:tc>
          <w:tcPr>
            <w:tcW w:w="1960" w:type="dxa"/>
          </w:tcPr>
          <w:p w14:paraId="55420B0C" w14:textId="77777777" w:rsidR="009913E1" w:rsidRPr="00F4718A" w:rsidRDefault="009913E1" w:rsidP="00661A8B">
            <w:pPr>
              <w:jc w:val="center"/>
              <w:rPr>
                <w:b/>
                <w:sz w:val="18"/>
                <w:szCs w:val="18"/>
              </w:rPr>
            </w:pPr>
            <w:r w:rsidRPr="00F4718A">
              <w:rPr>
                <w:b/>
                <w:sz w:val="18"/>
                <w:szCs w:val="18"/>
              </w:rPr>
              <w:t>Registrasie No.</w:t>
            </w:r>
          </w:p>
          <w:p w14:paraId="61AEABA4" w14:textId="77777777" w:rsidR="009913E1" w:rsidRPr="00F4718A" w:rsidRDefault="009913E1" w:rsidP="00661A8B">
            <w:pPr>
              <w:jc w:val="center"/>
              <w:rPr>
                <w:b/>
                <w:sz w:val="18"/>
                <w:szCs w:val="18"/>
              </w:rPr>
            </w:pPr>
            <w:r w:rsidRPr="00F4718A">
              <w:rPr>
                <w:b/>
                <w:sz w:val="18"/>
                <w:szCs w:val="18"/>
              </w:rPr>
              <w:t>Registration No.</w:t>
            </w:r>
          </w:p>
        </w:tc>
        <w:tc>
          <w:tcPr>
            <w:tcW w:w="979" w:type="dxa"/>
          </w:tcPr>
          <w:p w14:paraId="04FB9C15" w14:textId="77777777" w:rsidR="009913E1" w:rsidRPr="00F4718A" w:rsidRDefault="009913E1" w:rsidP="00661A8B">
            <w:pPr>
              <w:jc w:val="center"/>
              <w:rPr>
                <w:b/>
                <w:sz w:val="18"/>
                <w:szCs w:val="18"/>
              </w:rPr>
            </w:pPr>
            <w:r w:rsidRPr="00F4718A">
              <w:rPr>
                <w:b/>
                <w:sz w:val="18"/>
                <w:szCs w:val="18"/>
              </w:rPr>
              <w:t>DNS / DNA</w:t>
            </w:r>
          </w:p>
        </w:tc>
        <w:tc>
          <w:tcPr>
            <w:tcW w:w="1133" w:type="dxa"/>
          </w:tcPr>
          <w:p w14:paraId="439F7B84" w14:textId="77777777" w:rsidR="009913E1" w:rsidRPr="00F4718A" w:rsidRDefault="009913E1" w:rsidP="00661A8B">
            <w:pPr>
              <w:jc w:val="center"/>
              <w:rPr>
                <w:b/>
                <w:sz w:val="18"/>
                <w:szCs w:val="18"/>
              </w:rPr>
            </w:pPr>
            <w:r w:rsidRPr="00F4718A">
              <w:rPr>
                <w:b/>
                <w:sz w:val="18"/>
                <w:szCs w:val="18"/>
              </w:rPr>
              <w:t>Ouerskap geverifieer/ Parentage Verified</w:t>
            </w:r>
          </w:p>
        </w:tc>
        <w:tc>
          <w:tcPr>
            <w:tcW w:w="1265" w:type="dxa"/>
          </w:tcPr>
          <w:p w14:paraId="58523F08" w14:textId="77777777" w:rsidR="009913E1" w:rsidRPr="00F4718A" w:rsidRDefault="009913E1" w:rsidP="00661A8B">
            <w:pPr>
              <w:jc w:val="center"/>
              <w:rPr>
                <w:b/>
                <w:sz w:val="18"/>
                <w:szCs w:val="18"/>
              </w:rPr>
            </w:pPr>
            <w:r w:rsidRPr="00F4718A">
              <w:rPr>
                <w:b/>
                <w:sz w:val="18"/>
                <w:szCs w:val="18"/>
              </w:rPr>
              <w:t>Dag van geboorte</w:t>
            </w:r>
          </w:p>
          <w:p w14:paraId="66490C11" w14:textId="77777777" w:rsidR="009913E1" w:rsidRPr="00F4718A" w:rsidRDefault="009913E1" w:rsidP="00661A8B">
            <w:pPr>
              <w:jc w:val="center"/>
              <w:rPr>
                <w:b/>
                <w:sz w:val="18"/>
                <w:szCs w:val="18"/>
              </w:rPr>
            </w:pPr>
            <w:r w:rsidRPr="00F4718A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1195" w:type="dxa"/>
          </w:tcPr>
          <w:p w14:paraId="1B60D32D" w14:textId="77777777" w:rsidR="009913E1" w:rsidRPr="00F4718A" w:rsidRDefault="009913E1" w:rsidP="00661A8B">
            <w:pPr>
              <w:jc w:val="center"/>
              <w:rPr>
                <w:b/>
                <w:sz w:val="18"/>
                <w:szCs w:val="18"/>
              </w:rPr>
            </w:pPr>
            <w:r w:rsidRPr="00F4718A">
              <w:rPr>
                <w:b/>
                <w:sz w:val="18"/>
                <w:szCs w:val="18"/>
              </w:rPr>
              <w:t>Tattoo / Micro Chip no.</w:t>
            </w:r>
          </w:p>
        </w:tc>
      </w:tr>
      <w:tr w:rsidR="009913E1" w:rsidRPr="00F4718A" w14:paraId="3B07080F" w14:textId="77777777" w:rsidTr="009913E1">
        <w:tc>
          <w:tcPr>
            <w:tcW w:w="558" w:type="dxa"/>
          </w:tcPr>
          <w:p w14:paraId="3E028EFA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  <w:r w:rsidRPr="00F4718A">
              <w:rPr>
                <w:sz w:val="18"/>
                <w:szCs w:val="18"/>
              </w:rPr>
              <w:t>1</w:t>
            </w:r>
          </w:p>
        </w:tc>
        <w:tc>
          <w:tcPr>
            <w:tcW w:w="4011" w:type="dxa"/>
          </w:tcPr>
          <w:p w14:paraId="0333E444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14:paraId="78C8B734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47293011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1225D56B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50792A29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53533AE3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</w:tr>
      <w:tr w:rsidR="009913E1" w:rsidRPr="00F4718A" w14:paraId="10504378" w14:textId="77777777" w:rsidTr="009913E1">
        <w:tc>
          <w:tcPr>
            <w:tcW w:w="558" w:type="dxa"/>
          </w:tcPr>
          <w:p w14:paraId="17CCE904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  <w:r w:rsidRPr="00F4718A">
              <w:rPr>
                <w:sz w:val="18"/>
                <w:szCs w:val="18"/>
              </w:rPr>
              <w:t>2</w:t>
            </w:r>
          </w:p>
        </w:tc>
        <w:tc>
          <w:tcPr>
            <w:tcW w:w="4011" w:type="dxa"/>
          </w:tcPr>
          <w:p w14:paraId="2B13EF75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14:paraId="36D62D67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51989059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64E68E8E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7BF7D0D3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6D13166D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</w:tr>
      <w:tr w:rsidR="009913E1" w:rsidRPr="00F4718A" w14:paraId="787D6D58" w14:textId="77777777" w:rsidTr="009913E1">
        <w:tc>
          <w:tcPr>
            <w:tcW w:w="558" w:type="dxa"/>
          </w:tcPr>
          <w:p w14:paraId="72390D69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  <w:r w:rsidRPr="00F4718A">
              <w:rPr>
                <w:sz w:val="18"/>
                <w:szCs w:val="18"/>
              </w:rPr>
              <w:t>3</w:t>
            </w:r>
          </w:p>
        </w:tc>
        <w:tc>
          <w:tcPr>
            <w:tcW w:w="4011" w:type="dxa"/>
          </w:tcPr>
          <w:p w14:paraId="11C4658A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14:paraId="3678244B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3A151DD3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5725F38E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65FD687F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459ECF24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</w:tr>
      <w:tr w:rsidR="009913E1" w:rsidRPr="00F4718A" w14:paraId="1218F29D" w14:textId="77777777" w:rsidTr="009913E1">
        <w:tc>
          <w:tcPr>
            <w:tcW w:w="558" w:type="dxa"/>
          </w:tcPr>
          <w:p w14:paraId="7ED8BDEE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  <w:r w:rsidRPr="00F4718A">
              <w:rPr>
                <w:sz w:val="18"/>
                <w:szCs w:val="18"/>
              </w:rPr>
              <w:t>4</w:t>
            </w:r>
          </w:p>
        </w:tc>
        <w:tc>
          <w:tcPr>
            <w:tcW w:w="4011" w:type="dxa"/>
          </w:tcPr>
          <w:p w14:paraId="5BFB4221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14:paraId="5124D0C4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0C69D4CF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5315C85D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05B47659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772CF0A5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</w:tr>
      <w:tr w:rsidR="009913E1" w:rsidRPr="00F4718A" w14:paraId="7823ACD8" w14:textId="77777777" w:rsidTr="009913E1">
        <w:tc>
          <w:tcPr>
            <w:tcW w:w="558" w:type="dxa"/>
          </w:tcPr>
          <w:p w14:paraId="6220307F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  <w:r w:rsidRPr="00F4718A">
              <w:rPr>
                <w:sz w:val="18"/>
                <w:szCs w:val="18"/>
              </w:rPr>
              <w:t>5</w:t>
            </w:r>
          </w:p>
        </w:tc>
        <w:tc>
          <w:tcPr>
            <w:tcW w:w="4011" w:type="dxa"/>
          </w:tcPr>
          <w:p w14:paraId="07F17293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14:paraId="54C51D3C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28FF6A9A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69A96DAF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23E1C751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27A821C1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</w:tr>
      <w:tr w:rsidR="009913E1" w:rsidRPr="00F4718A" w14:paraId="672E81E0" w14:textId="77777777" w:rsidTr="009913E1">
        <w:tc>
          <w:tcPr>
            <w:tcW w:w="558" w:type="dxa"/>
          </w:tcPr>
          <w:p w14:paraId="0BAAE278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  <w:r w:rsidRPr="00F4718A">
              <w:rPr>
                <w:sz w:val="18"/>
                <w:szCs w:val="18"/>
              </w:rPr>
              <w:t>6</w:t>
            </w:r>
          </w:p>
        </w:tc>
        <w:tc>
          <w:tcPr>
            <w:tcW w:w="4011" w:type="dxa"/>
          </w:tcPr>
          <w:p w14:paraId="35BEBCC8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14:paraId="715D1E6B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1C64DFF1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64EFD7C5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60359BBF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03A4DFE8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</w:tr>
      <w:tr w:rsidR="009913E1" w:rsidRPr="00F4718A" w14:paraId="22F29A87" w14:textId="77777777" w:rsidTr="009913E1">
        <w:tc>
          <w:tcPr>
            <w:tcW w:w="558" w:type="dxa"/>
          </w:tcPr>
          <w:p w14:paraId="7E3949DC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  <w:r w:rsidRPr="00F4718A">
              <w:rPr>
                <w:sz w:val="18"/>
                <w:szCs w:val="18"/>
              </w:rPr>
              <w:t>7</w:t>
            </w:r>
          </w:p>
        </w:tc>
        <w:tc>
          <w:tcPr>
            <w:tcW w:w="4011" w:type="dxa"/>
          </w:tcPr>
          <w:p w14:paraId="76D374CE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14:paraId="2934F4A7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6F9A8135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155BC697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7CDE5DE7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79C558F5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</w:tr>
      <w:tr w:rsidR="009913E1" w:rsidRPr="00F4718A" w14:paraId="07DA5939" w14:textId="77777777" w:rsidTr="009913E1">
        <w:tc>
          <w:tcPr>
            <w:tcW w:w="558" w:type="dxa"/>
          </w:tcPr>
          <w:p w14:paraId="501EF9B2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  <w:r w:rsidRPr="00F4718A">
              <w:rPr>
                <w:sz w:val="18"/>
                <w:szCs w:val="18"/>
              </w:rPr>
              <w:t>8</w:t>
            </w:r>
          </w:p>
        </w:tc>
        <w:tc>
          <w:tcPr>
            <w:tcW w:w="4011" w:type="dxa"/>
          </w:tcPr>
          <w:p w14:paraId="4F5DF489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14:paraId="627B0190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23F7CA54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7419CA42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1C714CB3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41983948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</w:tr>
      <w:tr w:rsidR="009913E1" w:rsidRPr="00F4718A" w14:paraId="2910A07D" w14:textId="77777777" w:rsidTr="009913E1">
        <w:tc>
          <w:tcPr>
            <w:tcW w:w="558" w:type="dxa"/>
          </w:tcPr>
          <w:p w14:paraId="5E9D9FEB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  <w:r w:rsidRPr="00F4718A">
              <w:rPr>
                <w:sz w:val="18"/>
                <w:szCs w:val="18"/>
              </w:rPr>
              <w:t>9</w:t>
            </w:r>
          </w:p>
        </w:tc>
        <w:tc>
          <w:tcPr>
            <w:tcW w:w="4011" w:type="dxa"/>
          </w:tcPr>
          <w:p w14:paraId="600CEDC2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14:paraId="6B0A2130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7EA815FC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116065F4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3A33E96E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748EE5BE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</w:tr>
      <w:tr w:rsidR="009913E1" w:rsidRPr="00F4718A" w14:paraId="77CC5E82" w14:textId="77777777" w:rsidTr="009913E1">
        <w:tc>
          <w:tcPr>
            <w:tcW w:w="558" w:type="dxa"/>
          </w:tcPr>
          <w:p w14:paraId="7DE995A0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  <w:r w:rsidRPr="00F4718A">
              <w:rPr>
                <w:sz w:val="18"/>
                <w:szCs w:val="18"/>
              </w:rPr>
              <w:t>10</w:t>
            </w:r>
          </w:p>
        </w:tc>
        <w:tc>
          <w:tcPr>
            <w:tcW w:w="4011" w:type="dxa"/>
          </w:tcPr>
          <w:p w14:paraId="051E2080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14:paraId="6FD18E43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554B9048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4EEB0262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28C7367B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7D81CE18" w14:textId="77777777" w:rsidR="009913E1" w:rsidRPr="00F4718A" w:rsidRDefault="009913E1" w:rsidP="00661A8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C24A7AC" w14:textId="77777777" w:rsidR="009913E1" w:rsidRPr="009913E1" w:rsidRDefault="009913E1" w:rsidP="009913E1">
      <w:pPr>
        <w:jc w:val="both"/>
        <w:rPr>
          <w:rFonts w:ascii="Arial" w:hAnsi="Arial" w:cs="Arial"/>
          <w:iCs/>
          <w:color w:val="000000"/>
          <w:sz w:val="16"/>
          <w:szCs w:val="16"/>
          <w:lang w:val="en-GB"/>
        </w:rPr>
        <w:sectPr w:rsidR="009913E1" w:rsidRPr="009913E1" w:rsidSect="00AC6BF0">
          <w:pgSz w:w="11905" w:h="16837"/>
          <w:pgMar w:top="284" w:right="340" w:bottom="113" w:left="454" w:header="0" w:footer="113" w:gutter="0"/>
          <w:cols w:space="720"/>
          <w:noEndnote/>
          <w:docGrid w:linePitch="326"/>
        </w:sectPr>
      </w:pPr>
    </w:p>
    <w:p w14:paraId="39EF3C55" w14:textId="77777777" w:rsidR="006B0E7E" w:rsidRPr="0067672F" w:rsidRDefault="006B0E7E" w:rsidP="00F0473C">
      <w:pPr>
        <w:tabs>
          <w:tab w:val="center" w:pos="4512"/>
        </w:tabs>
        <w:rPr>
          <w:rFonts w:ascii="Arial" w:hAnsi="Arial" w:cs="Arial"/>
          <w:color w:val="FF0000"/>
          <w:sz w:val="20"/>
          <w:szCs w:val="20"/>
          <w:lang w:val="en-GB"/>
        </w:rPr>
      </w:pPr>
    </w:p>
    <w:sectPr w:rsidR="006B0E7E" w:rsidRPr="0067672F" w:rsidSect="00F0473C">
      <w:type w:val="continuous"/>
      <w:pgSz w:w="11905" w:h="16837"/>
      <w:pgMar w:top="873" w:right="1440" w:bottom="936" w:left="1440" w:header="873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A8DD5" w14:textId="77777777" w:rsidR="006D669D" w:rsidRDefault="006D669D" w:rsidP="00F0473C">
      <w:r>
        <w:separator/>
      </w:r>
    </w:p>
  </w:endnote>
  <w:endnote w:type="continuationSeparator" w:id="0">
    <w:p w14:paraId="28945ED3" w14:textId="77777777" w:rsidR="006D669D" w:rsidRDefault="006D669D" w:rsidP="00F0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F18CB" w14:textId="77777777" w:rsidR="006D669D" w:rsidRDefault="006D669D" w:rsidP="00F0473C">
      <w:r>
        <w:separator/>
      </w:r>
    </w:p>
  </w:footnote>
  <w:footnote w:type="continuationSeparator" w:id="0">
    <w:p w14:paraId="48A6C987" w14:textId="77777777" w:rsidR="006D669D" w:rsidRDefault="006D669D" w:rsidP="00F0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743E"/>
    <w:multiLevelType w:val="hybridMultilevel"/>
    <w:tmpl w:val="91724410"/>
    <w:lvl w:ilvl="0" w:tplc="1F5A28B2">
      <w:start w:val="2"/>
      <w:numFmt w:val="bullet"/>
      <w:lvlText w:val="·"/>
      <w:lvlJc w:val="left"/>
      <w:pPr>
        <w:ind w:left="720" w:hanging="360"/>
      </w:pPr>
      <w:rPr>
        <w:rFonts w:ascii="Candara" w:eastAsia="MS Mincho" w:hAnsi="Candara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654A"/>
    <w:multiLevelType w:val="hybridMultilevel"/>
    <w:tmpl w:val="14A8E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14821"/>
    <w:multiLevelType w:val="hybridMultilevel"/>
    <w:tmpl w:val="9490DD8E"/>
    <w:lvl w:ilvl="0" w:tplc="2B5020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593AD1"/>
    <w:multiLevelType w:val="hybridMultilevel"/>
    <w:tmpl w:val="458C97F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AD"/>
    <w:rsid w:val="00000A92"/>
    <w:rsid w:val="000055A2"/>
    <w:rsid w:val="00024CB4"/>
    <w:rsid w:val="000653FF"/>
    <w:rsid w:val="00075048"/>
    <w:rsid w:val="00091102"/>
    <w:rsid w:val="00091943"/>
    <w:rsid w:val="00092BAD"/>
    <w:rsid w:val="000A4BFB"/>
    <w:rsid w:val="000A6FAE"/>
    <w:rsid w:val="000B325F"/>
    <w:rsid w:val="000E44B4"/>
    <w:rsid w:val="000F374E"/>
    <w:rsid w:val="00111F9E"/>
    <w:rsid w:val="00113F87"/>
    <w:rsid w:val="00160BE5"/>
    <w:rsid w:val="00165425"/>
    <w:rsid w:val="00195110"/>
    <w:rsid w:val="00195443"/>
    <w:rsid w:val="001B5D88"/>
    <w:rsid w:val="001D553C"/>
    <w:rsid w:val="00200F84"/>
    <w:rsid w:val="00210CEC"/>
    <w:rsid w:val="002314B9"/>
    <w:rsid w:val="00262DF5"/>
    <w:rsid w:val="00280913"/>
    <w:rsid w:val="002858C0"/>
    <w:rsid w:val="002958EE"/>
    <w:rsid w:val="002A1140"/>
    <w:rsid w:val="002D62B3"/>
    <w:rsid w:val="002E0CD1"/>
    <w:rsid w:val="00310984"/>
    <w:rsid w:val="00322905"/>
    <w:rsid w:val="003300EF"/>
    <w:rsid w:val="0034556A"/>
    <w:rsid w:val="003712F1"/>
    <w:rsid w:val="003804AB"/>
    <w:rsid w:val="00380C4B"/>
    <w:rsid w:val="00384B1C"/>
    <w:rsid w:val="003C3E80"/>
    <w:rsid w:val="00423AB3"/>
    <w:rsid w:val="00462560"/>
    <w:rsid w:val="00467E4D"/>
    <w:rsid w:val="00486766"/>
    <w:rsid w:val="004A3908"/>
    <w:rsid w:val="004F3A62"/>
    <w:rsid w:val="00507830"/>
    <w:rsid w:val="005501CE"/>
    <w:rsid w:val="00560A57"/>
    <w:rsid w:val="005746E3"/>
    <w:rsid w:val="005863AC"/>
    <w:rsid w:val="005B6E78"/>
    <w:rsid w:val="005D3294"/>
    <w:rsid w:val="005D39E9"/>
    <w:rsid w:val="005D4C0C"/>
    <w:rsid w:val="005F5550"/>
    <w:rsid w:val="00611EB3"/>
    <w:rsid w:val="006148A3"/>
    <w:rsid w:val="00637B7B"/>
    <w:rsid w:val="00660EAC"/>
    <w:rsid w:val="006628C5"/>
    <w:rsid w:val="0067140D"/>
    <w:rsid w:val="0067672F"/>
    <w:rsid w:val="00694C4B"/>
    <w:rsid w:val="006B0E7E"/>
    <w:rsid w:val="006C1504"/>
    <w:rsid w:val="006D669D"/>
    <w:rsid w:val="007377BC"/>
    <w:rsid w:val="00785B2A"/>
    <w:rsid w:val="007A2DC1"/>
    <w:rsid w:val="007A5328"/>
    <w:rsid w:val="007C5C3C"/>
    <w:rsid w:val="007C6718"/>
    <w:rsid w:val="007C6883"/>
    <w:rsid w:val="007E36DF"/>
    <w:rsid w:val="007F00CA"/>
    <w:rsid w:val="0082056F"/>
    <w:rsid w:val="0082413B"/>
    <w:rsid w:val="00826D1D"/>
    <w:rsid w:val="00831705"/>
    <w:rsid w:val="008A1A66"/>
    <w:rsid w:val="008A1B00"/>
    <w:rsid w:val="008A3E0C"/>
    <w:rsid w:val="008A7A16"/>
    <w:rsid w:val="008C39DE"/>
    <w:rsid w:val="008C530C"/>
    <w:rsid w:val="008E7058"/>
    <w:rsid w:val="00925C6E"/>
    <w:rsid w:val="009310A5"/>
    <w:rsid w:val="00963C70"/>
    <w:rsid w:val="009811BD"/>
    <w:rsid w:val="009913E1"/>
    <w:rsid w:val="009A510D"/>
    <w:rsid w:val="009C381F"/>
    <w:rsid w:val="009E48C5"/>
    <w:rsid w:val="009F7F8D"/>
    <w:rsid w:val="00A334C5"/>
    <w:rsid w:val="00A6084E"/>
    <w:rsid w:val="00AC6BF0"/>
    <w:rsid w:val="00AE25BC"/>
    <w:rsid w:val="00B013BD"/>
    <w:rsid w:val="00B162B7"/>
    <w:rsid w:val="00B2224A"/>
    <w:rsid w:val="00B33726"/>
    <w:rsid w:val="00B925A5"/>
    <w:rsid w:val="00BF2A3D"/>
    <w:rsid w:val="00BF510D"/>
    <w:rsid w:val="00C00833"/>
    <w:rsid w:val="00C07207"/>
    <w:rsid w:val="00C21EE7"/>
    <w:rsid w:val="00C35871"/>
    <w:rsid w:val="00C43EA7"/>
    <w:rsid w:val="00CC64DA"/>
    <w:rsid w:val="00CD2317"/>
    <w:rsid w:val="00CD3F03"/>
    <w:rsid w:val="00CD5607"/>
    <w:rsid w:val="00CF28DB"/>
    <w:rsid w:val="00D06D12"/>
    <w:rsid w:val="00D07A23"/>
    <w:rsid w:val="00D164B3"/>
    <w:rsid w:val="00D20CFA"/>
    <w:rsid w:val="00D25F4C"/>
    <w:rsid w:val="00D50386"/>
    <w:rsid w:val="00D617E0"/>
    <w:rsid w:val="00D66D19"/>
    <w:rsid w:val="00D71B63"/>
    <w:rsid w:val="00D8299B"/>
    <w:rsid w:val="00DF0C1F"/>
    <w:rsid w:val="00DF7740"/>
    <w:rsid w:val="00E1190D"/>
    <w:rsid w:val="00E22CC4"/>
    <w:rsid w:val="00E37530"/>
    <w:rsid w:val="00E72882"/>
    <w:rsid w:val="00E87699"/>
    <w:rsid w:val="00E90D12"/>
    <w:rsid w:val="00EA6238"/>
    <w:rsid w:val="00EA759C"/>
    <w:rsid w:val="00EB37F4"/>
    <w:rsid w:val="00EC7E43"/>
    <w:rsid w:val="00EF4E18"/>
    <w:rsid w:val="00F0473C"/>
    <w:rsid w:val="00F15286"/>
    <w:rsid w:val="00F15304"/>
    <w:rsid w:val="00F16780"/>
    <w:rsid w:val="00F30761"/>
    <w:rsid w:val="00FA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632C9"/>
  <w15:docId w15:val="{C850FB39-B463-457B-B3EE-67B12292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322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3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4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473C"/>
    <w:rPr>
      <w:sz w:val="24"/>
      <w:szCs w:val="24"/>
      <w:lang w:val="en-ZA"/>
    </w:rPr>
  </w:style>
  <w:style w:type="paragraph" w:styleId="Footer">
    <w:name w:val="footer"/>
    <w:basedOn w:val="Normal"/>
    <w:link w:val="FooterChar"/>
    <w:unhideWhenUsed/>
    <w:rsid w:val="00F047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473C"/>
    <w:rPr>
      <w:sz w:val="24"/>
      <w:szCs w:val="24"/>
      <w:lang w:val="en-ZA"/>
    </w:rPr>
  </w:style>
  <w:style w:type="character" w:styleId="CommentReference">
    <w:name w:val="annotation reference"/>
    <w:basedOn w:val="DefaultParagraphFont"/>
    <w:semiHidden/>
    <w:unhideWhenUsed/>
    <w:rsid w:val="004867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6766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6766"/>
    <w:rPr>
      <w:b/>
      <w:bCs/>
      <w:lang w:val="en-ZA"/>
    </w:rPr>
  </w:style>
  <w:style w:type="character" w:styleId="Hyperlink">
    <w:name w:val="Hyperlink"/>
    <w:basedOn w:val="DefaultParagraphFont"/>
    <w:unhideWhenUsed/>
    <w:rsid w:val="00F3076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913E1"/>
    <w:rPr>
      <w:rFonts w:asciiTheme="minorHAnsi" w:eastAsiaTheme="minorEastAsia" w:hAnsiTheme="minorHAnsi" w:cstheme="minorBidi"/>
      <w:sz w:val="22"/>
      <w:szCs w:val="22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oerper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BOERPERD</vt:lpstr>
    </vt:vector>
  </TitlesOfParts>
  <Company>SA Studbook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BOERPERD</dc:title>
  <dc:creator>SBADM051</dc:creator>
  <cp:lastModifiedBy>Petro Grove</cp:lastModifiedBy>
  <cp:revision>5</cp:revision>
  <cp:lastPrinted>2015-10-30T16:02:00Z</cp:lastPrinted>
  <dcterms:created xsi:type="dcterms:W3CDTF">2017-01-08T18:04:00Z</dcterms:created>
  <dcterms:modified xsi:type="dcterms:W3CDTF">2017-01-10T11:19:00Z</dcterms:modified>
</cp:coreProperties>
</file>